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D" w:rsidRPr="0025115D" w:rsidRDefault="0025115D" w:rsidP="0025115D">
      <w:pPr>
        <w:tabs>
          <w:tab w:val="center" w:pos="7002"/>
          <w:tab w:val="left" w:pos="886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72"/>
          <w:szCs w:val="72"/>
        </w:rPr>
        <w:tab/>
      </w:r>
      <w:r w:rsidRPr="0023378E">
        <w:rPr>
          <w:rFonts w:ascii="Arial" w:hAnsi="Arial" w:cs="Arial"/>
          <w:sz w:val="56"/>
          <w:szCs w:val="56"/>
        </w:rPr>
        <w:t>BINGO –</w:t>
      </w:r>
      <w:r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52"/>
          <w:szCs w:val="52"/>
        </w:rPr>
        <w:t xml:space="preserve">od všeho něco </w:t>
      </w:r>
      <w:r w:rsidRPr="0025115D">
        <w:rPr>
          <w:rFonts w:ascii="Arial" w:hAnsi="Arial" w:cs="Arial"/>
          <w:sz w:val="52"/>
          <w:szCs w:val="52"/>
        </w:rPr>
        <w:sym w:font="Wingdings" w:char="F04A"/>
      </w: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560"/>
        <w:gridCol w:w="3560"/>
        <w:gridCol w:w="3560"/>
      </w:tblGrid>
      <w:tr w:rsidR="0025115D" w:rsidRPr="0025115D" w:rsidTr="0025115D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čtverce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100 + 5 . 5 . 5  =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obdélníku: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všechna tělesa:</w:t>
            </w:r>
          </w:p>
        </w:tc>
      </w:tr>
      <w:tr w:rsidR="0025115D" w:rsidRPr="0025115D" w:rsidTr="0025115D">
        <w:trPr>
          <w:trHeight w:val="155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600 kg =                  q                   1 200 dkg =             g               5 t =                        kg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Obsah čtverce: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Napiš rozvinutý zápis čísla: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2 320 =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Obsah obdélníku:</w:t>
            </w:r>
          </w:p>
        </w:tc>
      </w:tr>
      <w:tr w:rsidR="0025115D" w:rsidRPr="0025115D" w:rsidTr="0025115D">
        <w:trPr>
          <w:trHeight w:val="155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jednotky hmotnosti: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Zaokrouhli na desetitisíce: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236 745 =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jednotky délky: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8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9 72</w:t>
            </w:r>
            <w:r w:rsidR="008D463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: 4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=</w:t>
            </w:r>
          </w:p>
        </w:tc>
      </w:tr>
      <w:tr w:rsidR="0025115D" w:rsidRPr="0025115D" w:rsidTr="0025115D">
        <w:trPr>
          <w:trHeight w:val="15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200 l =                    hl             1 500 hl                    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AC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      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</w:t>
            </w:r>
          </w:p>
          <w:p w:rsidR="00917AAC" w:rsidRDefault="00917AAC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320 . 70 =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trojúhelníku: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AC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</w:t>
            </w:r>
          </w:p>
          <w:p w:rsidR="00917AAC" w:rsidRDefault="00917AAC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150 000 : 300 =</w:t>
            </w:r>
          </w:p>
        </w:tc>
      </w:tr>
      <w:tr w:rsidR="0025115D" w:rsidRPr="0025115D" w:rsidTr="0023378E">
        <w:trPr>
          <w:trHeight w:val="15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180 min =               h                   4 h =                   min        6 min =                   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(12 + 33): 9 =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Sečti nohy těchto zvířat: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4 krávy……                                    3 slepice ……                                    6 koz …..                                         Celkem …...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5D" w:rsidRPr="0025115D" w:rsidRDefault="0025115D" w:rsidP="0025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 bys</w:t>
            </w: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dal tomuto žákovi z matematiky za známku na vysvědčení?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___________</w:t>
            </w:r>
          </w:p>
        </w:tc>
      </w:tr>
    </w:tbl>
    <w:p w:rsidR="0025115D" w:rsidRDefault="0023378E" w:rsidP="0023378E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238760</wp:posOffset>
            </wp:positionV>
            <wp:extent cx="1801495" cy="1152525"/>
            <wp:effectExtent l="19050" t="0" r="825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E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325120</wp:posOffset>
                </wp:positionV>
                <wp:extent cx="1485900" cy="1028700"/>
                <wp:effectExtent l="276225" t="95885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cloudCallout">
                          <a:avLst>
                            <a:gd name="adj1" fmla="val -64917"/>
                            <a:gd name="adj2" fmla="val -5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78E" w:rsidRDefault="0023378E" w:rsidP="002337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6" type="#_x0000_t106" style="position:absolute;margin-left:464.25pt;margin-top:25.6pt;width:11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" adj="-3222,-1280">
                <v:textbox>
                  <w:txbxContent>
                    <w:p w:rsidR="0023378E" w:rsidRDefault="0023378E" w:rsidP="0023378E"/>
                  </w:txbxContent>
                </v:textbox>
              </v:shape>
            </w:pict>
          </mc:Fallback>
        </mc:AlternateContent>
      </w:r>
      <w:r w:rsidRPr="009A3F66">
        <w:rPr>
          <w:rFonts w:ascii="Arial" w:hAnsi="Arial" w:cs="Arial"/>
          <w:b/>
          <w:sz w:val="28"/>
          <w:szCs w:val="28"/>
        </w:rPr>
        <w:t xml:space="preserve"> První součet dosažených řad</w:t>
      </w:r>
      <w:r w:rsidRPr="0023378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Pr="009A3F66">
        <w:rPr>
          <w:rFonts w:ascii="Arial" w:hAnsi="Arial" w:cs="Arial"/>
          <w:b/>
          <w:sz w:val="28"/>
          <w:szCs w:val="28"/>
        </w:rPr>
        <w:t>Počet správných řad</w:t>
      </w:r>
    </w:p>
    <w:p w:rsidR="0023378E" w:rsidRDefault="0023378E"/>
    <w:p w:rsidR="0023378E" w:rsidRDefault="0023378E"/>
    <w:p w:rsidR="0023378E" w:rsidRDefault="0023378E"/>
    <w:p w:rsidR="0023378E" w:rsidRDefault="0023378E"/>
    <w:p w:rsidR="0023378E" w:rsidRPr="0025115D" w:rsidRDefault="0023378E" w:rsidP="0023378E">
      <w:pPr>
        <w:tabs>
          <w:tab w:val="center" w:pos="7002"/>
          <w:tab w:val="left" w:pos="8865"/>
        </w:tabs>
        <w:rPr>
          <w:rFonts w:ascii="Arial" w:hAnsi="Arial" w:cs="Arial"/>
          <w:sz w:val="52"/>
          <w:szCs w:val="52"/>
        </w:rPr>
      </w:pPr>
      <w:r>
        <w:lastRenderedPageBreak/>
        <w:t>ŘEŠENÍ:</w:t>
      </w: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560"/>
        <w:gridCol w:w="3560"/>
        <w:gridCol w:w="3560"/>
      </w:tblGrid>
      <w:tr w:rsidR="0023378E" w:rsidRPr="0025115D" w:rsidTr="00E715F7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čtverce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 = 4 . a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100 + 5 . 5 . 5  =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obdélníku: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O = 2 . (a + b)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všechna tělesa:</w:t>
            </w: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k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rychle, kvádr, kužel, jehlan, válec, koule</w:t>
            </w:r>
          </w:p>
        </w:tc>
      </w:tr>
      <w:tr w:rsidR="0023378E" w:rsidRPr="0025115D" w:rsidTr="00E715F7">
        <w:trPr>
          <w:trHeight w:val="155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600 kg =       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q 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1 200 dkg =   12 000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g               5 t =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5 000         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Obsah čtverce: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S = a . 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Napiš rozvinutý zápis čísla: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2 320 =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. 1 000 + 3 . 100 + 2 . 10 + 0 . 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Obsah obdélníku: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S = a. b</w:t>
            </w:r>
          </w:p>
        </w:tc>
      </w:tr>
      <w:tr w:rsidR="0023378E" w:rsidRPr="0025115D" w:rsidTr="00E715F7">
        <w:trPr>
          <w:trHeight w:val="155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jednotky hmotnosti:</w:t>
            </w: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t,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q,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kg,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dkg,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Zaokrouhli na desetitisíce: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236 745 =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Vypiš jednotky délky: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k</w:t>
            </w: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m, m, dm, cm, mm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9 724 : 4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=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2 431</w:t>
            </w:r>
          </w:p>
        </w:tc>
      </w:tr>
      <w:tr w:rsidR="0023378E" w:rsidRPr="0025115D" w:rsidTr="00E715F7">
        <w:trPr>
          <w:trHeight w:val="15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200 l =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hl    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1 500 hl = 150 000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AC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      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320 . 70 =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22 400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Obvod trojúhelníku:</w:t>
            </w:r>
          </w:p>
          <w:p w:rsidR="00917AAC" w:rsidRP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</w:p>
          <w:p w:rsidR="00917AAC" w:rsidRPr="0025115D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17AA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O = a + b +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AC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917AAC" w:rsidRDefault="00917AAC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150 000 : 300 =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500</w:t>
            </w:r>
          </w:p>
        </w:tc>
      </w:tr>
      <w:tr w:rsidR="0023378E" w:rsidRPr="0025115D" w:rsidTr="00E715F7">
        <w:trPr>
          <w:trHeight w:val="15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Převeď: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180 min =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h                   4 h =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240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min        6 min =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360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Vypočti: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(12 + 33): 9 =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Sečti nohy těchto zvířat:  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4 krávy……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3 slepice ……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6 koz …..         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Celkem …...</w:t>
            </w:r>
            <w:r w:rsidR="00917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78E" w:rsidRPr="0025115D" w:rsidRDefault="0023378E" w:rsidP="00E71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 bys</w:t>
            </w:r>
            <w:r w:rsidRPr="00251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dal tomuto žákovi z matematiky za známku na vysvědčení? </w:t>
            </w:r>
            <w:r w:rsidRPr="002511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___________</w:t>
            </w:r>
          </w:p>
        </w:tc>
      </w:tr>
    </w:tbl>
    <w:p w:rsidR="0023378E" w:rsidRDefault="0023378E" w:rsidP="0023378E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238760</wp:posOffset>
            </wp:positionV>
            <wp:extent cx="1801495" cy="1152525"/>
            <wp:effectExtent l="19050" t="0" r="825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E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325120</wp:posOffset>
                </wp:positionV>
                <wp:extent cx="1485900" cy="1028700"/>
                <wp:effectExtent l="276225" t="98425" r="9525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cloudCallout">
                          <a:avLst>
                            <a:gd name="adj1" fmla="val -64917"/>
                            <a:gd name="adj2" fmla="val -5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78E" w:rsidRDefault="0023378E" w:rsidP="002337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6" style="position:absolute;margin-left:464.25pt;margin-top:25.6pt;width:11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" adj="-3222,-1280">
                <v:textbox>
                  <w:txbxContent>
                    <w:p w:rsidR="0023378E" w:rsidRDefault="0023378E" w:rsidP="0023378E"/>
                  </w:txbxContent>
                </v:textbox>
              </v:shape>
            </w:pict>
          </mc:Fallback>
        </mc:AlternateContent>
      </w:r>
      <w:r w:rsidRPr="009A3F66">
        <w:rPr>
          <w:rFonts w:ascii="Arial" w:hAnsi="Arial" w:cs="Arial"/>
          <w:b/>
          <w:sz w:val="28"/>
          <w:szCs w:val="28"/>
        </w:rPr>
        <w:t xml:space="preserve"> První součet dosažených řad</w:t>
      </w:r>
      <w:r w:rsidRPr="0023378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Pr="009A3F66">
        <w:rPr>
          <w:rFonts w:ascii="Arial" w:hAnsi="Arial" w:cs="Arial"/>
          <w:b/>
          <w:sz w:val="28"/>
          <w:szCs w:val="28"/>
        </w:rPr>
        <w:t>Počet správných řad</w:t>
      </w:r>
    </w:p>
    <w:p w:rsidR="0023378E" w:rsidRDefault="0023378E" w:rsidP="0023378E"/>
    <w:p w:rsidR="0023378E" w:rsidRDefault="0023378E"/>
    <w:p w:rsidR="00553E22" w:rsidRDefault="00553E22"/>
    <w:p w:rsidR="00553E22" w:rsidRDefault="00553E22" w:rsidP="00553E22">
      <w:r>
        <w:t xml:space="preserve">Pouze vodorovné a svislé řady </w:t>
      </w:r>
      <w:r>
        <w:sym w:font="Wingdings" w:char="F04A"/>
      </w: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553E22">
        <w:t xml:space="preserve"> </w:t>
      </w:r>
      <w:r>
        <w:t xml:space="preserve">Pouze vodorovné a svislé řady </w:t>
      </w:r>
      <w:r>
        <w:sym w:font="Wingdings" w:char="F04A"/>
      </w:r>
    </w:p>
    <w:p w:rsidR="0023378E" w:rsidRDefault="0023378E"/>
    <w:sectPr w:rsidR="0023378E" w:rsidSect="0023378E">
      <w:pgSz w:w="16838" w:h="11906" w:orient="landscape"/>
      <w:pgMar w:top="420" w:right="25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D"/>
    <w:rsid w:val="0023378E"/>
    <w:rsid w:val="0025115D"/>
    <w:rsid w:val="002F687C"/>
    <w:rsid w:val="003E3B2F"/>
    <w:rsid w:val="004404D6"/>
    <w:rsid w:val="00553E22"/>
    <w:rsid w:val="0060579B"/>
    <w:rsid w:val="008D4636"/>
    <w:rsid w:val="009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potě</dc:creator>
  <cp:lastModifiedBy>UC54</cp:lastModifiedBy>
  <cp:revision>3</cp:revision>
  <dcterms:created xsi:type="dcterms:W3CDTF">2012-10-29T13:02:00Z</dcterms:created>
  <dcterms:modified xsi:type="dcterms:W3CDTF">2012-10-29T13:02:00Z</dcterms:modified>
</cp:coreProperties>
</file>